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945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1E00" w14:paraId="7FEF0E0B" w14:textId="77777777" w:rsidTr="00085CA4">
        <w:trPr>
          <w:trHeight w:val="620"/>
        </w:trPr>
        <w:tc>
          <w:tcPr>
            <w:tcW w:w="13176" w:type="dxa"/>
          </w:tcPr>
          <w:p w14:paraId="357FB928" w14:textId="2A045A6B" w:rsidR="009C1E00" w:rsidRPr="009C1E00" w:rsidRDefault="009828E8" w:rsidP="00A64EB7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0D15CC">
              <w:rPr>
                <w:color w:val="FF0000"/>
                <w:sz w:val="32"/>
                <w:szCs w:val="32"/>
              </w:rPr>
              <w:t>9</w:t>
            </w:r>
            <w:r>
              <w:rPr>
                <w:color w:val="FF0000"/>
                <w:sz w:val="32"/>
                <w:szCs w:val="32"/>
              </w:rPr>
              <w:t xml:space="preserve"> THÁNG </w:t>
            </w:r>
            <w:r w:rsidR="009312F6">
              <w:rPr>
                <w:color w:val="FF0000"/>
                <w:sz w:val="32"/>
                <w:szCs w:val="32"/>
              </w:rPr>
              <w:t>5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CA11E4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0D15CC" w14:paraId="493F36FA" w14:textId="77777777" w:rsidTr="002E0B1A">
        <w:trPr>
          <w:trHeight w:val="7553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3D670E60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D15CC">
              <w:rPr>
                <w:color w:val="0070C0"/>
                <w:sz w:val="32"/>
                <w:szCs w:val="32"/>
              </w:rPr>
              <w:t xml:space="preserve">Nui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hải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sản</w:t>
            </w:r>
            <w:proofErr w:type="spellEnd"/>
          </w:p>
          <w:p w14:paraId="1626CAEC" w14:textId="07655A1C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>
              <w:rPr>
                <w:color w:val="0070C0"/>
                <w:sz w:val="32"/>
                <w:szCs w:val="32"/>
              </w:rPr>
              <w:t>Sữa</w:t>
            </w:r>
            <w:proofErr w:type="spellEnd"/>
          </w:p>
          <w:p w14:paraId="563E940D" w14:textId="78955174" w:rsidR="000D15CC" w:rsidRDefault="000D15CC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362D81D" wp14:editId="342758A9">
                  <wp:extent cx="1724025" cy="129301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123" cy="129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579F" w14:textId="040D9085" w:rsidR="00F71429" w:rsidRDefault="00F7142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6E2E095" w14:textId="0225CF4C" w:rsidR="00693717" w:rsidRDefault="00693717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B81DEA3" w14:textId="21888172" w:rsidR="00CA5177" w:rsidRDefault="00CA5177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35F268" w14:textId="4FF30C0B" w:rsidR="004568E6" w:rsidRDefault="004568E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B71DEC" w14:textId="03B50865" w:rsidR="009312F6" w:rsidRDefault="009312F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DBC3A7" w14:textId="3FA226B4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D85B6D" w14:textId="1FD2F454" w:rsidR="00046F34" w:rsidRDefault="00046F3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0D5B96" w14:textId="14D4B2DD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9840F" w14:textId="22006AC4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61740BF3" w14:textId="229C5C5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147D88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01243E51" w14:textId="01C80559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4BF310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6B88ED1" w14:textId="2496D51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4BD83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B3A72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205AD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C498B4C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C71CE5C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065A8B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CC4609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AA7A24F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0A7EC6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9AE561C" w14:textId="77777777" w:rsidR="00085CA4" w:rsidRPr="0046367A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A4464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08E9076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lastRenderedPageBreak/>
              <w:t>ĂN TRƯA</w:t>
            </w:r>
          </w:p>
          <w:p w14:paraId="7F6C341E" w14:textId="246331DC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2E0B1A">
              <w:rPr>
                <w:color w:val="0070C0"/>
                <w:sz w:val="32"/>
                <w:szCs w:val="32"/>
              </w:rPr>
              <w:t>Cơm</w:t>
            </w:r>
            <w:proofErr w:type="spellEnd"/>
          </w:p>
          <w:p w14:paraId="124D2EB2" w14:textId="06BFA4DA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Thịt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heo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nấu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pate</w:t>
            </w:r>
          </w:p>
          <w:p w14:paraId="19B49F07" w14:textId="4A3E177B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mướp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nấm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bào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ngư</w:t>
            </w:r>
            <w:proofErr w:type="spellEnd"/>
          </w:p>
          <w:p w14:paraId="3B13AD78" w14:textId="4F161487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Đu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đủ</w:t>
            </w:r>
            <w:proofErr w:type="spellEnd"/>
          </w:p>
          <w:p w14:paraId="5029C085" w14:textId="053D0322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Đậu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bắp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r w:rsidR="00F71429">
              <w:rPr>
                <w:color w:val="0070C0"/>
                <w:sz w:val="32"/>
                <w:szCs w:val="32"/>
              </w:rPr>
              <w:t xml:space="preserve"> </w:t>
            </w:r>
            <w:r w:rsidR="004568E6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4568E6">
              <w:rPr>
                <w:color w:val="0070C0"/>
                <w:sz w:val="32"/>
                <w:szCs w:val="32"/>
              </w:rPr>
              <w:t>xào</w:t>
            </w:r>
            <w:proofErr w:type="spellEnd"/>
          </w:p>
          <w:p w14:paraId="2624D4FD" w14:textId="602BC951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D15CC">
              <w:rPr>
                <w:color w:val="0070C0"/>
                <w:sz w:val="32"/>
                <w:szCs w:val="32"/>
              </w:rPr>
              <w:t xml:space="preserve">Dậu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bắp</w:t>
            </w:r>
            <w:proofErr w:type="spellEnd"/>
            <w:r w:rsidR="004568E6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4568E6">
              <w:rPr>
                <w:color w:val="0070C0"/>
                <w:sz w:val="32"/>
                <w:szCs w:val="32"/>
              </w:rPr>
              <w:t>luộc</w:t>
            </w:r>
            <w:proofErr w:type="spellEnd"/>
          </w:p>
          <w:p w14:paraId="295B679D" w14:textId="246468EE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Phô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mai</w:t>
            </w:r>
            <w:proofErr w:type="spellEnd"/>
            <w:r w:rsidR="00693717">
              <w:rPr>
                <w:color w:val="0070C0"/>
                <w:sz w:val="32"/>
                <w:szCs w:val="32"/>
              </w:rPr>
              <w:t xml:space="preserve"> </w:t>
            </w:r>
            <w:proofErr w:type="gramStart"/>
            <w:r w:rsidR="00693717">
              <w:rPr>
                <w:color w:val="0070C0"/>
                <w:sz w:val="32"/>
                <w:szCs w:val="32"/>
              </w:rPr>
              <w:t>( SDD</w:t>
            </w:r>
            <w:proofErr w:type="gramEnd"/>
            <w:r w:rsidR="00693717">
              <w:rPr>
                <w:color w:val="0070C0"/>
                <w:sz w:val="32"/>
                <w:szCs w:val="32"/>
              </w:rPr>
              <w:t>)</w:t>
            </w:r>
          </w:p>
          <w:p w14:paraId="0DF69E21" w14:textId="2D4FE92E" w:rsidR="00693717" w:rsidRDefault="00693717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Mận</w:t>
            </w:r>
            <w:proofErr w:type="spellEnd"/>
            <w:r>
              <w:rPr>
                <w:color w:val="0070C0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070C0"/>
                <w:sz w:val="32"/>
                <w:szCs w:val="32"/>
              </w:rPr>
              <w:t>( DC</w:t>
            </w:r>
            <w:proofErr w:type="gramEnd"/>
            <w:r>
              <w:rPr>
                <w:color w:val="0070C0"/>
                <w:sz w:val="32"/>
                <w:szCs w:val="32"/>
              </w:rPr>
              <w:t>_BP)</w:t>
            </w:r>
          </w:p>
          <w:p w14:paraId="131C4437" w14:textId="64812981" w:rsidR="00046F34" w:rsidRDefault="00927132" w:rsidP="00133A76">
            <w:pPr>
              <w:jc w:val="center"/>
              <w:rPr>
                <w:color w:val="FF0000"/>
                <w:sz w:val="32"/>
                <w:szCs w:val="32"/>
              </w:rPr>
            </w:pPr>
            <w:r w:rsidRPr="00927132">
              <w:rPr>
                <w:color w:val="FF0000"/>
                <w:sz w:val="32"/>
                <w:szCs w:val="32"/>
              </w:rPr>
              <w:t>*</w:t>
            </w:r>
            <w:proofErr w:type="spellStart"/>
            <w:r w:rsidRPr="00927132">
              <w:rPr>
                <w:color w:val="FF0000"/>
                <w:sz w:val="32"/>
                <w:szCs w:val="32"/>
              </w:rPr>
              <w:t>Nhả</w:t>
            </w:r>
            <w:proofErr w:type="spellEnd"/>
            <w:r w:rsidRPr="00927132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27132">
              <w:rPr>
                <w:color w:val="FF0000"/>
                <w:sz w:val="32"/>
                <w:szCs w:val="32"/>
              </w:rPr>
              <w:t>trẻ</w:t>
            </w:r>
            <w:proofErr w:type="spellEnd"/>
            <w:r w:rsidRPr="00927132">
              <w:rPr>
                <w:color w:val="FF0000"/>
                <w:sz w:val="32"/>
                <w:szCs w:val="32"/>
              </w:rPr>
              <w:t xml:space="preserve"> ,</w:t>
            </w:r>
            <w:proofErr w:type="gramEnd"/>
            <w:r w:rsidRPr="00927132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27132">
              <w:rPr>
                <w:color w:val="FF0000"/>
                <w:sz w:val="32"/>
                <w:szCs w:val="32"/>
              </w:rPr>
              <w:t>mẫu</w:t>
            </w:r>
            <w:proofErr w:type="spellEnd"/>
            <w:r w:rsidRPr="00927132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27132">
              <w:rPr>
                <w:color w:val="FF0000"/>
                <w:sz w:val="32"/>
                <w:szCs w:val="32"/>
              </w:rPr>
              <w:t>giáo</w:t>
            </w:r>
            <w:proofErr w:type="spellEnd"/>
            <w:r w:rsidRPr="00927132">
              <w:rPr>
                <w:color w:val="FF0000"/>
                <w:sz w:val="32"/>
                <w:szCs w:val="32"/>
              </w:rPr>
              <w:t xml:space="preserve"> 3 </w:t>
            </w:r>
            <w:proofErr w:type="spellStart"/>
            <w:r w:rsidRPr="00927132">
              <w:rPr>
                <w:color w:val="FF0000"/>
                <w:sz w:val="32"/>
                <w:szCs w:val="32"/>
              </w:rPr>
              <w:t>tuổi</w:t>
            </w:r>
            <w:proofErr w:type="spellEnd"/>
          </w:p>
          <w:p w14:paraId="4A221919" w14:textId="6E3BB154" w:rsidR="000D15CC" w:rsidRDefault="000D15CC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030ECCB8" wp14:editId="57D9E2F9">
                  <wp:extent cx="1762125" cy="13215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12" cy="132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50797" w14:textId="176DE309" w:rsidR="006D42C9" w:rsidRDefault="006D42C9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C35549F" w14:textId="5CE5512F" w:rsidR="00927132" w:rsidRDefault="006D42C9" w:rsidP="004568E6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</w:t>
            </w:r>
            <w:r w:rsidR="004568E6">
              <w:rPr>
                <w:color w:val="FF0000"/>
                <w:sz w:val="32"/>
                <w:szCs w:val="32"/>
              </w:rPr>
              <w:t xml:space="preserve"> </w:t>
            </w:r>
            <w:r w:rsidR="00046F34"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</w:t>
            </w:r>
            <w:proofErr w:type="spellStart"/>
            <w:r w:rsidR="00927132" w:rsidRPr="00FC159D">
              <w:rPr>
                <w:color w:val="FF0000"/>
                <w:sz w:val="32"/>
                <w:szCs w:val="32"/>
              </w:rPr>
              <w:t>Mẫu</w:t>
            </w:r>
            <w:proofErr w:type="spellEnd"/>
            <w:r w:rsidR="00927132" w:rsidRPr="00FC159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927132" w:rsidRPr="00FC159D">
              <w:rPr>
                <w:color w:val="FF0000"/>
                <w:sz w:val="32"/>
                <w:szCs w:val="32"/>
              </w:rPr>
              <w:t>giáo</w:t>
            </w:r>
            <w:proofErr w:type="spellEnd"/>
            <w:r w:rsidR="00927132" w:rsidRPr="00FC159D">
              <w:rPr>
                <w:color w:val="FF0000"/>
                <w:sz w:val="32"/>
                <w:szCs w:val="32"/>
              </w:rPr>
              <w:t xml:space="preserve"> 4,5 </w:t>
            </w:r>
            <w:proofErr w:type="spellStart"/>
            <w:r w:rsidR="00927132" w:rsidRPr="00FC159D">
              <w:rPr>
                <w:color w:val="FF0000"/>
                <w:sz w:val="32"/>
                <w:szCs w:val="32"/>
              </w:rPr>
              <w:t>tuổi</w:t>
            </w:r>
            <w:proofErr w:type="spellEnd"/>
          </w:p>
          <w:p w14:paraId="64685309" w14:textId="55ECD3F6" w:rsidR="000D15CC" w:rsidRDefault="000D15CC" w:rsidP="000D15CC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798C5835" wp14:editId="5868B53C">
                  <wp:extent cx="1841499" cy="1381125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923" cy="138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B95B2" w14:textId="63223A8A" w:rsidR="00CA5177" w:rsidRDefault="00CA5177" w:rsidP="00CA5177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057F86C0" w14:textId="6761B186" w:rsidR="004568E6" w:rsidRDefault="004568E6" w:rsidP="004568E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7264FB8B" w14:textId="67EFC7CC" w:rsidR="00DB4569" w:rsidRDefault="00DB4569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2AA896E0" w14:textId="015928DA" w:rsidR="00046F34" w:rsidRPr="00FC159D" w:rsidRDefault="00046F34" w:rsidP="00927132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5683F8D4" w14:textId="1F0D7D23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02171A" w14:textId="335ECF84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6CFD9F" w14:textId="050CA731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956F923" w14:textId="77777777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ABC99B" w14:textId="638E9565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0D6AC8" w14:textId="2ED7CF9B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E66621B" w14:textId="48ACDEB3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D02BBA" w14:textId="20DF891C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7AC8A1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E68DCBE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0611BE" w14:textId="207D83E5" w:rsidR="00290374" w:rsidRDefault="0029037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F1671D" w14:textId="7181D8DB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958421" w14:textId="4979A10E" w:rsidR="00CA11E4" w:rsidRDefault="00CA11E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A96450D" w14:textId="17718572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E3ECC7" w14:textId="38574526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F34BC" w14:textId="77777777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96CAB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ECBF93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87E6177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6DDDC2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8E138E9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512FE4" w14:textId="77777777" w:rsidR="00085CA4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A71138" w14:textId="77777777" w:rsidR="00085CA4" w:rsidRPr="0046367A" w:rsidRDefault="00085CA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4C97EB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56CCE8B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A3C5881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81C1492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lastRenderedPageBreak/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35C05056" w14:textId="485D233D" w:rsidR="00046F34" w:rsidRDefault="00085CA4" w:rsidP="009312F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Mì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bò</w:t>
            </w:r>
            <w:proofErr w:type="spellEnd"/>
            <w:r w:rsidR="000D15CC">
              <w:rPr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kho</w:t>
            </w:r>
            <w:proofErr w:type="spellEnd"/>
          </w:p>
          <w:p w14:paraId="78D06953" w14:textId="43FD9843" w:rsidR="009312F6" w:rsidRDefault="009312F6" w:rsidP="009312F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proofErr w:type="spellStart"/>
            <w:r w:rsidR="000D15CC">
              <w:rPr>
                <w:color w:val="0070C0"/>
                <w:sz w:val="32"/>
                <w:szCs w:val="32"/>
              </w:rPr>
              <w:t>Puding</w:t>
            </w:r>
            <w:proofErr w:type="spellEnd"/>
          </w:p>
          <w:p w14:paraId="72C71788" w14:textId="2B3BFDC6" w:rsidR="000D15CC" w:rsidRDefault="000D15CC" w:rsidP="009312F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7834BEE" wp14:editId="426562B8">
                  <wp:extent cx="1473200" cy="1104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BDD4B" w14:textId="6DAB83E5" w:rsidR="006D42C9" w:rsidRDefault="006D42C9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8D33A3" w14:textId="1063E3AE" w:rsidR="00693717" w:rsidRDefault="00693717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8AE1D5" w14:textId="406E6D3E" w:rsidR="004568E6" w:rsidRDefault="004568E6" w:rsidP="009312F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0DE14" w14:textId="70EE4733" w:rsidR="00DB4569" w:rsidRDefault="00DB4569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B4AA2C1" w14:textId="38FF9DCA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56C73FC5" w:rsidR="008C390B" w:rsidRDefault="008C390B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E99054" w14:textId="0C7C824B" w:rsidR="00FC159D" w:rsidRDefault="00FC159D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68AF32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3876D" w14:textId="3A9BB57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EEA922" w14:textId="7919194A" w:rsidR="00290374" w:rsidRDefault="0050615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15C5EAA9" w14:textId="1D694C3D" w:rsidR="00E07CBB" w:rsidRDefault="00E07CBB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1D890" w14:textId="5A247DC9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D84BA4A" w14:textId="77777777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7EB6A72" w14:textId="0704A304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D5F6EC7" w14:textId="77777777"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29C08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CCCF85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41E32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B52896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EA45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42228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1E"/>
    <w:rsid w:val="00046F34"/>
    <w:rsid w:val="00082041"/>
    <w:rsid w:val="00085CA4"/>
    <w:rsid w:val="000B15AE"/>
    <w:rsid w:val="000D15CC"/>
    <w:rsid w:val="00133A76"/>
    <w:rsid w:val="0019596E"/>
    <w:rsid w:val="001B5A18"/>
    <w:rsid w:val="002306D0"/>
    <w:rsid w:val="00236239"/>
    <w:rsid w:val="00257676"/>
    <w:rsid w:val="00271C2A"/>
    <w:rsid w:val="00290374"/>
    <w:rsid w:val="002E0B1A"/>
    <w:rsid w:val="003173D0"/>
    <w:rsid w:val="004568E6"/>
    <w:rsid w:val="0046367A"/>
    <w:rsid w:val="004A5689"/>
    <w:rsid w:val="00506154"/>
    <w:rsid w:val="005067A9"/>
    <w:rsid w:val="005C118F"/>
    <w:rsid w:val="006301DB"/>
    <w:rsid w:val="00693717"/>
    <w:rsid w:val="006D42C9"/>
    <w:rsid w:val="006E3A87"/>
    <w:rsid w:val="00736ED6"/>
    <w:rsid w:val="007D071E"/>
    <w:rsid w:val="00803B78"/>
    <w:rsid w:val="00817A09"/>
    <w:rsid w:val="008511C5"/>
    <w:rsid w:val="008C390B"/>
    <w:rsid w:val="009146D2"/>
    <w:rsid w:val="00927132"/>
    <w:rsid w:val="009312F6"/>
    <w:rsid w:val="00931D79"/>
    <w:rsid w:val="009828E8"/>
    <w:rsid w:val="009933A5"/>
    <w:rsid w:val="009C1E00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A5177"/>
    <w:rsid w:val="00CB7ABC"/>
    <w:rsid w:val="00D5659C"/>
    <w:rsid w:val="00DA6C3A"/>
    <w:rsid w:val="00DB4569"/>
    <w:rsid w:val="00E07CBB"/>
    <w:rsid w:val="00E759C5"/>
    <w:rsid w:val="00EE3328"/>
    <w:rsid w:val="00F71429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2B76-2829-476B-A25A-A7075E05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2023-09-11T08:24:00Z</dcterms:created>
  <dcterms:modified xsi:type="dcterms:W3CDTF">2024-05-09T07:53:00Z</dcterms:modified>
</cp:coreProperties>
</file>